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8A3C1" w14:textId="00018813" w:rsidR="00167FEA" w:rsidRDefault="00736A36" w:rsidP="00167FEA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167FEA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>у</w:t>
      </w:r>
      <w:r w:rsidR="00167FEA">
        <w:rPr>
          <w:rFonts w:ascii="Times New Roman" w:hAnsi="Times New Roman" w:cs="Times New Roman"/>
          <w:sz w:val="28"/>
          <w:szCs w:val="28"/>
        </w:rPr>
        <w:t xml:space="preserve"> ГБПОУ РО «</w:t>
      </w:r>
      <w:r>
        <w:rPr>
          <w:rFonts w:ascii="Times New Roman" w:hAnsi="Times New Roman" w:cs="Times New Roman"/>
          <w:sz w:val="28"/>
          <w:szCs w:val="28"/>
        </w:rPr>
        <w:t>АГТК</w:t>
      </w:r>
      <w:r w:rsidR="00167FEA">
        <w:rPr>
          <w:rFonts w:ascii="Times New Roman" w:hAnsi="Times New Roman" w:cs="Times New Roman"/>
          <w:sz w:val="28"/>
          <w:szCs w:val="28"/>
        </w:rPr>
        <w:t>»</w:t>
      </w:r>
    </w:p>
    <w:p w14:paraId="7D6EE56C" w14:textId="439813BA" w:rsidR="00167FEA" w:rsidRDefault="00736A36" w:rsidP="00167FEA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И.А. Чередниченко</w:t>
      </w:r>
    </w:p>
    <w:p w14:paraId="226456EC" w14:textId="77777777" w:rsidR="00167FEA" w:rsidRDefault="00167FEA" w:rsidP="00167FEA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_______________________________</w:t>
      </w:r>
    </w:p>
    <w:p w14:paraId="7E676AC8" w14:textId="77777777" w:rsidR="00167FEA" w:rsidRDefault="00167FEA" w:rsidP="00167FEA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60786CB2" w14:textId="77777777" w:rsidR="00167FEA" w:rsidRDefault="00167FEA" w:rsidP="00167FEA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06EED431" w14:textId="77777777" w:rsidR="00167FEA" w:rsidRDefault="00167FEA" w:rsidP="00167FEA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134F0204" w14:textId="77777777" w:rsidR="00167FEA" w:rsidRPr="00167FEA" w:rsidRDefault="00167FEA" w:rsidP="00167FEA">
      <w:pPr>
        <w:pStyle w:val="a3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590D1F5B" w14:textId="77777777" w:rsidR="00167FEA" w:rsidRDefault="00167FEA" w:rsidP="00167FEA">
      <w:pPr>
        <w:pStyle w:val="a3"/>
        <w:ind w:left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</w:t>
      </w:r>
    </w:p>
    <w:p w14:paraId="6778BFF8" w14:textId="77777777" w:rsidR="00167FEA" w:rsidRDefault="00167FEA" w:rsidP="00167FEA">
      <w:pPr>
        <w:pStyle w:val="a3"/>
        <w:ind w:left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фактах обращения в целях склонения работника к совершению</w:t>
      </w:r>
    </w:p>
    <w:p w14:paraId="1E698C19" w14:textId="77777777" w:rsidR="00167FEA" w:rsidRDefault="00167FEA" w:rsidP="00167FEA">
      <w:pPr>
        <w:pStyle w:val="a3"/>
        <w:ind w:left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коррупционных правонарушений</w:t>
      </w:r>
    </w:p>
    <w:p w14:paraId="5230705A" w14:textId="77777777" w:rsidR="00167FEA" w:rsidRDefault="00167FEA" w:rsidP="00167FEA">
      <w:pPr>
        <w:pStyle w:val="a3"/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p w14:paraId="2752FB4C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Уведомляю о факте обращения в целях склонения меня к коррупционному правонарушению со стороны ____________________</w:t>
      </w:r>
    </w:p>
    <w:p w14:paraId="357F5AD7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71CCC7D7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(указывается ФИО, должность, все  известные сведения о лице, склоняющем к правонарушению)</w:t>
      </w:r>
    </w:p>
    <w:p w14:paraId="581B65DC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Склонение к правонарушению производилось в целях осуществления мною _______________________________________________________</w:t>
      </w:r>
    </w:p>
    <w:p w14:paraId="2E1F9259" w14:textId="77777777" w:rsidR="00167FEA" w:rsidRDefault="00167FEA" w:rsidP="00167FEA">
      <w:pPr>
        <w:pStyle w:val="a3"/>
        <w:ind w:left="78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(указывается сущность предполагаемого правонарушения)</w:t>
      </w:r>
    </w:p>
    <w:p w14:paraId="0C3E299E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Склонение к правонарушению осуществлялось посредством</w:t>
      </w:r>
    </w:p>
    <w:p w14:paraId="47CF383D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73AD4B95" w14:textId="77777777" w:rsidR="00167FEA" w:rsidRDefault="00167FEA" w:rsidP="00167FEA">
      <w:pPr>
        <w:pStyle w:val="a3"/>
        <w:ind w:left="78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(способ склонения: подкуп, угрозы, обман и т.д.)</w:t>
      </w:r>
    </w:p>
    <w:p w14:paraId="5A3981A6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Выгода, преследуемая работником колледжа и  предлагаемые последствия __________________________________________________</w:t>
      </w:r>
    </w:p>
    <w:p w14:paraId="6B2F9425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Склонение к правонарушению произошло в _________ час, ____минут</w:t>
      </w:r>
    </w:p>
    <w:p w14:paraId="1B533D4A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 ____________ 202___ г. в _________________________________</w:t>
      </w:r>
    </w:p>
    <w:p w14:paraId="6362FE72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Склонение коррупционных правонарушений интерес следующие сведения: ____________________________________________________</w:t>
      </w:r>
    </w:p>
    <w:p w14:paraId="67C84EF4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0A89C3EE" w14:textId="77777777" w:rsidR="00167FEA" w:rsidRDefault="00167FEA" w:rsidP="00167FEA">
      <w:pPr>
        <w:pStyle w:val="a3"/>
        <w:ind w:left="786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(обстоятельства склонения: телефонный разговор, личная встреча, почта и др)</w:t>
      </w:r>
    </w:p>
    <w:p w14:paraId="622E3A68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совершению коррупционных правонарушений имеют отношения следующие лица ______________________________________________</w:t>
      </w:r>
    </w:p>
    <w:p w14:paraId="2283836C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2A557F55" w14:textId="77777777" w:rsidR="00167FEA" w:rsidRDefault="00167FEA" w:rsidP="00167F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разбирательства по существу представляют интерес следующие сведения: ____________________________________________________</w:t>
      </w:r>
    </w:p>
    <w:p w14:paraId="2D02A317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59378092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                                    _______________</w:t>
      </w:r>
    </w:p>
    <w:p w14:paraId="414C4B5D" w14:textId="77777777" w:rsidR="00167FEA" w:rsidRDefault="00167FEA" w:rsidP="00167FEA">
      <w:pPr>
        <w:pStyle w:val="a3"/>
        <w:ind w:left="78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(дата заполнения)                                                                  (подпись)</w:t>
      </w:r>
    </w:p>
    <w:p w14:paraId="26F3FEF6" w14:textId="77777777" w:rsidR="00167FEA" w:rsidRDefault="00167FEA" w:rsidP="00167FEA">
      <w:pPr>
        <w:pStyle w:val="a3"/>
        <w:ind w:left="786"/>
        <w:rPr>
          <w:rFonts w:ascii="Times New Roman" w:hAnsi="Times New Roman" w:cs="Times New Roman"/>
          <w:sz w:val="20"/>
          <w:szCs w:val="20"/>
        </w:rPr>
      </w:pPr>
    </w:p>
    <w:p w14:paraId="7988E47A" w14:textId="77777777" w:rsidR="00167FEA" w:rsidRDefault="00167FEA" w:rsidP="00167F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Подтверждаю, что мною уведомлены органы прокуратуры или другие государственные органы о фактах обращения в целях склонения к совершению коррупционных правонарушений.</w:t>
      </w:r>
    </w:p>
    <w:p w14:paraId="13B2169B" w14:textId="77777777" w:rsidR="00167FEA" w:rsidRDefault="00167FEA" w:rsidP="00167FEA">
      <w:pPr>
        <w:rPr>
          <w:rFonts w:ascii="Times New Roman" w:hAnsi="Times New Roman" w:cs="Times New Roman"/>
          <w:sz w:val="28"/>
          <w:szCs w:val="28"/>
        </w:rPr>
      </w:pPr>
    </w:p>
    <w:p w14:paraId="3219FC92" w14:textId="77777777" w:rsidR="00167FEA" w:rsidRDefault="00167FEA" w:rsidP="00167F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____» ______________ 20 ___ г.   _____________ _______________________</w:t>
      </w:r>
    </w:p>
    <w:p w14:paraId="29FB32B9" w14:textId="77777777" w:rsidR="00167FEA" w:rsidRDefault="00167FEA" w:rsidP="00167F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зарегистрировано « ___» _____________ 20___ г.</w:t>
      </w:r>
    </w:p>
    <w:p w14:paraId="24D5BA33" w14:textId="77777777" w:rsidR="00167FEA" w:rsidRDefault="00167FEA" w:rsidP="00167F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№ ____________</w:t>
      </w:r>
    </w:p>
    <w:p w14:paraId="36550BF2" w14:textId="77777777" w:rsidR="00167FEA" w:rsidRDefault="00167FEA" w:rsidP="00167F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77B81F73" w14:textId="77777777" w:rsidR="00167FEA" w:rsidRDefault="00167FEA" w:rsidP="00167FE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(подпись, ФИО, должность)</w:t>
      </w:r>
    </w:p>
    <w:p w14:paraId="6D9B6520" w14:textId="77777777" w:rsidR="00167FEA" w:rsidRDefault="00167FEA" w:rsidP="00167FEA">
      <w:pPr>
        <w:pStyle w:val="a3"/>
        <w:ind w:left="0" w:right="991" w:firstLine="142"/>
        <w:rPr>
          <w:rFonts w:ascii="Times New Roman" w:hAnsi="Times New Roman" w:cs="Times New Roman"/>
          <w:sz w:val="28"/>
          <w:szCs w:val="28"/>
        </w:rPr>
      </w:pPr>
    </w:p>
    <w:p w14:paraId="7D83819F" w14:textId="77777777" w:rsidR="00167FEA" w:rsidRDefault="00167FEA" w:rsidP="00167FEA">
      <w:pPr>
        <w:pStyle w:val="a3"/>
        <w:ind w:left="0" w:right="991" w:firstLine="142"/>
        <w:rPr>
          <w:rFonts w:ascii="Times New Roman" w:hAnsi="Times New Roman" w:cs="Times New Roman"/>
          <w:sz w:val="28"/>
          <w:szCs w:val="28"/>
        </w:rPr>
      </w:pPr>
    </w:p>
    <w:p w14:paraId="39109A7C" w14:textId="77777777" w:rsidR="00167FEA" w:rsidRDefault="00167FEA" w:rsidP="00167FEA">
      <w:pPr>
        <w:pStyle w:val="a3"/>
        <w:ind w:left="0" w:right="991" w:firstLine="142"/>
        <w:rPr>
          <w:rFonts w:ascii="Times New Roman" w:hAnsi="Times New Roman" w:cs="Times New Roman"/>
          <w:sz w:val="28"/>
          <w:szCs w:val="28"/>
        </w:rPr>
      </w:pPr>
    </w:p>
    <w:p w14:paraId="4D036C46" w14:textId="77777777" w:rsidR="002313E5" w:rsidRDefault="002313E5"/>
    <w:sectPr w:rsidR="002313E5" w:rsidSect="00D33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FF51F4"/>
    <w:multiLevelType w:val="hybridMultilevel"/>
    <w:tmpl w:val="570A72C2"/>
    <w:lvl w:ilvl="0" w:tplc="4790EAB8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 w16cid:durableId="7835737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6ADD"/>
    <w:rsid w:val="00167FEA"/>
    <w:rsid w:val="002313E5"/>
    <w:rsid w:val="0061351B"/>
    <w:rsid w:val="00736A36"/>
    <w:rsid w:val="00D33632"/>
    <w:rsid w:val="00EB6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F157B"/>
  <w15:docId w15:val="{5263EDF7-6721-4A84-9B0F-F8D3D8015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F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7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1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Ирина</cp:lastModifiedBy>
  <cp:revision>6</cp:revision>
  <dcterms:created xsi:type="dcterms:W3CDTF">2023-02-11T20:11:00Z</dcterms:created>
  <dcterms:modified xsi:type="dcterms:W3CDTF">2026-02-10T12:38:00Z</dcterms:modified>
</cp:coreProperties>
</file>